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4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42"/>
      </w:tblGrid>
      <w:tr w:rsidR="00180740">
        <w:tc>
          <w:tcPr>
            <w:tcW w:w="10642" w:type="dxa"/>
            <w:shd w:val="clear" w:color="auto" w:fill="auto"/>
          </w:tcPr>
          <w:p w:rsidR="00180740" w:rsidRDefault="0071625C">
            <w:pPr>
              <w:spacing w:before="60" w:after="0" w:line="240" w:lineRule="auto"/>
              <w:ind w:right="68"/>
              <w:jc w:val="center"/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</w:pPr>
            <w:r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  <w:t xml:space="preserve">FORMULAIRE </w:t>
            </w:r>
            <w:r>
              <w:rPr>
                <w:rFonts w:eastAsia="Times New Roman" w:cs="Calibri"/>
                <w:b/>
                <w:spacing w:val="20"/>
                <w:sz w:val="40"/>
                <w:szCs w:val="40"/>
                <w:lang w:val="fr-FR" w:eastAsia="fr-FR"/>
              </w:rPr>
              <w:t>DPPR</w:t>
            </w:r>
          </w:p>
        </w:tc>
      </w:tr>
    </w:tbl>
    <w:p w:rsidR="00180740" w:rsidRDefault="00180740">
      <w:pPr>
        <w:spacing w:after="0" w:line="240" w:lineRule="auto"/>
        <w:ind w:right="-23"/>
        <w:rPr>
          <w:sz w:val="8"/>
          <w:szCs w:val="8"/>
        </w:rPr>
      </w:pPr>
    </w:p>
    <w:tbl>
      <w:tblPr>
        <w:tblW w:w="10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4"/>
        <w:gridCol w:w="541"/>
        <w:gridCol w:w="312"/>
        <w:gridCol w:w="312"/>
        <w:gridCol w:w="312"/>
        <w:gridCol w:w="311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578"/>
      </w:tblGrid>
      <w:tr w:rsidR="00180740">
        <w:tc>
          <w:tcPr>
            <w:tcW w:w="431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80740" w:rsidRDefault="002C66BE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bookmarkStart w:id="0" w:name="_GoBack"/>
            <w:r>
              <w:rPr>
                <w:noProof/>
                <w:lang w:eastAsia="fr-BE"/>
              </w:rPr>
              <w:drawing>
                <wp:inline distT="0" distB="0" distL="0" distR="0" wp14:anchorId="6E9B3A27" wp14:editId="736E5F00">
                  <wp:extent cx="2491740" cy="358140"/>
                  <wp:effectExtent l="0" t="0" r="3810" b="3810"/>
                  <wp:docPr id="1" name="Imag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1740" cy="35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180740" w:rsidRDefault="0071625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180740" w:rsidRDefault="00180740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</w:p>
          <w:p w:rsidR="00180740" w:rsidRDefault="0071625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 - DGPE</w:t>
            </w:r>
          </w:p>
          <w:p w:rsidR="00180740" w:rsidRDefault="00180740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180740" w:rsidRDefault="0071625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supérieur</w:t>
            </w:r>
          </w:p>
          <w:p w:rsidR="00180740" w:rsidRDefault="0071625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HAUTES ECOLES</w:t>
            </w:r>
          </w:p>
        </w:tc>
        <w:tc>
          <w:tcPr>
            <w:tcW w:w="6328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180740" w:rsidRDefault="0071625C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180740">
        <w:tc>
          <w:tcPr>
            <w:tcW w:w="431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80740" w:rsidRDefault="00180740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180740" w:rsidRDefault="0071625C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</w:tr>
      <w:tr w:rsidR="002C66BE">
        <w:tc>
          <w:tcPr>
            <w:tcW w:w="431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80740" w:rsidRDefault="00180740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41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180740" w:rsidRDefault="00180740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180740" w:rsidRDefault="00180740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180740" w:rsidRDefault="00180740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180740" w:rsidRDefault="00180740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80740" w:rsidRDefault="00180740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180740" w:rsidRDefault="00180740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80740" w:rsidRDefault="00180740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80740" w:rsidRDefault="00180740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180740" w:rsidRDefault="00180740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180740" w:rsidRDefault="00180740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180740" w:rsidRDefault="00180740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180740" w:rsidRDefault="00180740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180740" w:rsidRDefault="00180740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180740" w:rsidRDefault="00180740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180740" w:rsidRDefault="00180740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180740" w:rsidRDefault="00180740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180740" w:rsidRDefault="00180740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80740" w:rsidRDefault="00180740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180740" w:rsidRDefault="00180740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180740" w:rsidRDefault="00180740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180740">
        <w:trPr>
          <w:trHeight w:val="2071"/>
        </w:trPr>
        <w:tc>
          <w:tcPr>
            <w:tcW w:w="431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80740" w:rsidRDefault="00180740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80740" w:rsidRDefault="00180740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180740" w:rsidRDefault="0071625C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 w:rsidR="00180740" w:rsidRDefault="0071625C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180740" w:rsidRDefault="00180740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180740" w:rsidRDefault="00180740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180740" w:rsidRDefault="0071625C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 w:rsidR="00180740" w:rsidRDefault="0071625C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180740" w:rsidRDefault="0071625C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 w:rsidR="00180740" w:rsidRDefault="00180740">
      <w:pPr>
        <w:spacing w:after="0" w:line="240" w:lineRule="auto"/>
        <w:ind w:right="-23"/>
        <w:rPr>
          <w:sz w:val="2"/>
          <w:szCs w:val="2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09"/>
      </w:tblGrid>
      <w:tr w:rsidR="00180740">
        <w:trPr>
          <w:trHeight w:val="381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180740" w:rsidRDefault="0071625C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Modification des prestations pour disponibilité pour convenances personnelles précédant la pension de retraite</w:t>
            </w:r>
          </w:p>
        </w:tc>
      </w:tr>
      <w:tr w:rsidR="00180740">
        <w:trPr>
          <w:trHeight w:val="1945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80740" w:rsidRDefault="00180740"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 w:rsidR="00180740" w:rsidRDefault="0071625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Je soussigné(e) (MDP),</w:t>
            </w:r>
          </w:p>
          <w:p w:rsidR="00180740" w:rsidRDefault="0071625C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(nom de jeune fille si femme mariée)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p w:rsidR="00180740" w:rsidRDefault="00180740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85"/>
              <w:gridCol w:w="8382"/>
            </w:tblGrid>
            <w:tr w:rsidR="00180740">
              <w:tc>
                <w:tcPr>
                  <w:tcW w:w="1985" w:type="dxa"/>
                  <w:shd w:val="clear" w:color="auto" w:fill="auto"/>
                </w:tcPr>
                <w:p w:rsidR="00180740" w:rsidRDefault="0071625C" w:rsidP="002C66BE">
                  <w:pPr>
                    <w:framePr w:hSpace="141" w:wrap="around" w:vAnchor="text" w:hAnchor="margin" w:x="108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382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180740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180740" w:rsidRDefault="00180740" w:rsidP="002C66BE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80740" w:rsidRDefault="00180740" w:rsidP="002C66BE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80740" w:rsidRDefault="00180740" w:rsidP="002C66BE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80740" w:rsidRDefault="00180740" w:rsidP="002C66BE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80740" w:rsidRDefault="00180740" w:rsidP="002C66BE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80740" w:rsidRDefault="00180740" w:rsidP="002C66BE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180740" w:rsidRDefault="00180740" w:rsidP="002C66BE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80740" w:rsidRDefault="00180740" w:rsidP="002C66BE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80740" w:rsidRDefault="00180740" w:rsidP="002C66BE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80740" w:rsidRDefault="00180740" w:rsidP="002C66BE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180740" w:rsidRDefault="00180740" w:rsidP="002C66BE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180740" w:rsidRDefault="00180740" w:rsidP="002C66BE">
                  <w:pPr>
                    <w:framePr w:hSpace="141" w:wrap="around" w:vAnchor="text" w:hAnchor="margin" w:x="108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80740" w:rsidRDefault="00180740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9663"/>
            </w:tblGrid>
            <w:tr w:rsidR="00180740">
              <w:tc>
                <w:tcPr>
                  <w:tcW w:w="704" w:type="dxa"/>
                  <w:shd w:val="clear" w:color="auto" w:fill="auto"/>
                </w:tcPr>
                <w:p w:rsidR="00180740" w:rsidRDefault="0071625C" w:rsidP="002C66BE"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NISS :</w:t>
                  </w:r>
                </w:p>
              </w:tc>
              <w:tc>
                <w:tcPr>
                  <w:tcW w:w="9663" w:type="dxa"/>
                  <w:shd w:val="clear" w:color="auto" w:fill="auto"/>
                </w:tcPr>
                <w:tbl>
                  <w:tblPr>
                    <w:tblpPr w:leftFromText="141" w:rightFromText="141" w:vertAnchor="text" w:horzAnchor="margin" w:tblpY="125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180740">
                    <w:tc>
                      <w:tcPr>
                        <w:tcW w:w="284" w:type="dxa"/>
                        <w:shd w:val="clear" w:color="auto" w:fill="auto"/>
                      </w:tcPr>
                      <w:p w:rsidR="00180740" w:rsidRDefault="00180740" w:rsidP="002C66BE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180740" w:rsidRDefault="00180740" w:rsidP="002C66BE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180740" w:rsidRDefault="0071625C" w:rsidP="002C66BE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180740" w:rsidRDefault="00180740" w:rsidP="002C66BE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180740" w:rsidRDefault="00180740" w:rsidP="002C66BE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180740" w:rsidRDefault="0071625C" w:rsidP="002C66BE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180740" w:rsidRDefault="00180740" w:rsidP="002C66BE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180740" w:rsidRDefault="00180740" w:rsidP="002C66BE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180740" w:rsidRDefault="0071625C" w:rsidP="002C66BE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-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180740" w:rsidRDefault="00180740" w:rsidP="002C66BE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180740" w:rsidRDefault="00180740" w:rsidP="002C66BE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180740" w:rsidRDefault="00180740" w:rsidP="002C66BE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180740" w:rsidRDefault="0071625C" w:rsidP="002C66BE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180740" w:rsidRDefault="00180740" w:rsidP="002C66BE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 w:rsidR="00180740" w:rsidRDefault="00180740" w:rsidP="002C66BE"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180740" w:rsidRDefault="00180740" w:rsidP="002C66BE"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80740" w:rsidRDefault="00180740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180740" w:rsidRDefault="0071625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 w:rsidR="00180740" w:rsidRDefault="00180740">
            <w:pPr>
              <w:tabs>
                <w:tab w:val="left" w:pos="1134"/>
              </w:tabs>
              <w:spacing w:after="0" w:line="240" w:lineRule="auto"/>
              <w:ind w:left="709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 w:rsidR="00180740">
              <w:tc>
                <w:tcPr>
                  <w:tcW w:w="4819" w:type="dxa"/>
                  <w:shd w:val="clear" w:color="auto" w:fill="auto"/>
                </w:tcPr>
                <w:p w:rsidR="00180740" w:rsidRDefault="0071625C" w:rsidP="002C66BE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180740" w:rsidRDefault="00180740" w:rsidP="002C66BE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180740">
              <w:tc>
                <w:tcPr>
                  <w:tcW w:w="4819" w:type="dxa"/>
                  <w:shd w:val="clear" w:color="auto" w:fill="auto"/>
                </w:tcPr>
                <w:p w:rsidR="00180740" w:rsidRDefault="0071625C" w:rsidP="002C66BE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180740" w:rsidRDefault="00180740" w:rsidP="002C66BE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80740" w:rsidRDefault="00180740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 w:rsidR="00180740" w:rsidRDefault="0071625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du  _ _  / _ _  / _ _ _ _  au  _ _  / _ _  / _ _ _ _</w:t>
            </w:r>
          </w:p>
          <w:p w:rsidR="00180740" w:rsidRDefault="0071625C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une disponibilité pour convenances personnelles précédant la pension de retraite du type coché ci-dessous :</w:t>
            </w:r>
          </w:p>
          <w:p w:rsidR="00180740" w:rsidRDefault="00180740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1843"/>
              <w:gridCol w:w="1842"/>
              <w:gridCol w:w="1867"/>
            </w:tblGrid>
            <w:tr w:rsidR="00180740">
              <w:tc>
                <w:tcPr>
                  <w:tcW w:w="1555" w:type="dxa"/>
                  <w:shd w:val="clear" w:color="auto" w:fill="auto"/>
                </w:tcPr>
                <w:p w:rsidR="00180740" w:rsidRDefault="0071625C" w:rsidP="002C66BE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3D531D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3D531D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180740" w:rsidRDefault="0071625C" w:rsidP="002C66BE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3D531D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3D531D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¼ temps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180740" w:rsidRDefault="0071625C" w:rsidP="002C66BE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3D531D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3D531D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½ temps</w:t>
                  </w:r>
                </w:p>
              </w:tc>
              <w:tc>
                <w:tcPr>
                  <w:tcW w:w="1867" w:type="dxa"/>
                  <w:shd w:val="clear" w:color="auto" w:fill="auto"/>
                </w:tcPr>
                <w:p w:rsidR="00180740" w:rsidRDefault="0071625C" w:rsidP="002C66BE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3D531D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3D531D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¾ temps</w:t>
                  </w:r>
                </w:p>
              </w:tc>
            </w:tr>
          </w:tbl>
          <w:p w:rsidR="00180740" w:rsidRDefault="00180740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180740" w:rsidRDefault="0071625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 w:rsidR="00180740" w:rsidRPr="009F1BBB" w:rsidRDefault="0071625C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Modification d’une DPPR en </w:t>
            </w:r>
            <w:r w:rsidRPr="009F1BBB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cours : </w:t>
            </w:r>
            <w:r w:rsidRPr="009F1BBB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1BBB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3D531D">
              <w:rPr>
                <w:rFonts w:cs="Calibri"/>
                <w:sz w:val="20"/>
                <w:szCs w:val="20"/>
              </w:rPr>
            </w:r>
            <w:r w:rsidR="003D531D">
              <w:rPr>
                <w:rFonts w:cs="Calibri"/>
                <w:sz w:val="20"/>
                <w:szCs w:val="20"/>
              </w:rPr>
              <w:fldChar w:fldCharType="separate"/>
            </w:r>
            <w:r w:rsidRPr="009F1BBB">
              <w:rPr>
                <w:rFonts w:cs="Calibri"/>
                <w:sz w:val="20"/>
                <w:szCs w:val="20"/>
              </w:rPr>
              <w:fldChar w:fldCharType="end"/>
            </w:r>
            <w:r w:rsidRPr="009F1BBB">
              <w:rPr>
                <w:rFonts w:cs="Calibri"/>
                <w:sz w:val="20"/>
                <w:szCs w:val="20"/>
              </w:rPr>
              <w:t xml:space="preserve">  OUI</w:t>
            </w:r>
            <w:r w:rsidRPr="009F1BBB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         </w:t>
            </w:r>
            <w:r w:rsidRPr="009F1BBB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1BBB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3D531D">
              <w:rPr>
                <w:rFonts w:cs="Calibri"/>
                <w:sz w:val="20"/>
                <w:szCs w:val="20"/>
              </w:rPr>
            </w:r>
            <w:r w:rsidR="003D531D">
              <w:rPr>
                <w:rFonts w:cs="Calibri"/>
                <w:sz w:val="20"/>
                <w:szCs w:val="20"/>
              </w:rPr>
              <w:fldChar w:fldCharType="separate"/>
            </w:r>
            <w:r w:rsidRPr="009F1BBB">
              <w:rPr>
                <w:rFonts w:cs="Calibri"/>
                <w:sz w:val="20"/>
                <w:szCs w:val="20"/>
              </w:rPr>
              <w:fldChar w:fldCharType="end"/>
            </w:r>
            <w:r w:rsidRPr="009F1BBB">
              <w:rPr>
                <w:rFonts w:cs="Calibri"/>
                <w:sz w:val="20"/>
                <w:szCs w:val="20"/>
              </w:rPr>
              <w:t xml:space="preserve">  NON</w:t>
            </w:r>
          </w:p>
          <w:p w:rsidR="00180740" w:rsidRPr="009F1BBB" w:rsidRDefault="0071625C">
            <w:pPr>
              <w:tabs>
                <w:tab w:val="left" w:pos="3130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9F1BBB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DPPR de Type IV déjà acceptée (s) :   </w:t>
            </w:r>
            <w:r w:rsidRPr="009F1BBB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1BBB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3D531D">
              <w:rPr>
                <w:rFonts w:cs="Calibri"/>
                <w:sz w:val="20"/>
                <w:szCs w:val="20"/>
              </w:rPr>
            </w:r>
            <w:r w:rsidR="003D531D">
              <w:rPr>
                <w:rFonts w:cs="Calibri"/>
                <w:sz w:val="20"/>
                <w:szCs w:val="20"/>
              </w:rPr>
              <w:fldChar w:fldCharType="separate"/>
            </w:r>
            <w:r w:rsidRPr="009F1BBB">
              <w:rPr>
                <w:rFonts w:cs="Calibri"/>
                <w:sz w:val="20"/>
                <w:szCs w:val="20"/>
              </w:rPr>
              <w:fldChar w:fldCharType="end"/>
            </w:r>
            <w:r w:rsidRPr="009F1BBB">
              <w:rPr>
                <w:rFonts w:cs="Calibri"/>
                <w:sz w:val="20"/>
                <w:szCs w:val="20"/>
              </w:rPr>
              <w:t xml:space="preserve">  ¼ temps, du </w:t>
            </w:r>
            <w:r w:rsidRPr="009F1BBB">
              <w:rPr>
                <w:rFonts w:eastAsia="Times New Roman" w:cs="Calibri"/>
                <w:sz w:val="20"/>
                <w:szCs w:val="20"/>
                <w:lang w:val="fr-FR" w:eastAsia="fr-FR"/>
              </w:rPr>
              <w:t>_ _  / _ _  / _ _ _ au _ _  / _ _  / _ _ _</w:t>
            </w:r>
          </w:p>
          <w:p w:rsidR="00180740" w:rsidRPr="009F1BBB" w:rsidRDefault="0071625C">
            <w:pPr>
              <w:tabs>
                <w:tab w:val="left" w:pos="1134"/>
              </w:tabs>
              <w:spacing w:before="120" w:after="0" w:line="240" w:lineRule="auto"/>
              <w:ind w:firstLine="2988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9F1BBB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1BBB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3D531D">
              <w:rPr>
                <w:rFonts w:cs="Calibri"/>
                <w:sz w:val="20"/>
                <w:szCs w:val="20"/>
              </w:rPr>
            </w:r>
            <w:r w:rsidR="003D531D">
              <w:rPr>
                <w:rFonts w:cs="Calibri"/>
                <w:sz w:val="20"/>
                <w:szCs w:val="20"/>
              </w:rPr>
              <w:fldChar w:fldCharType="separate"/>
            </w:r>
            <w:r w:rsidRPr="009F1BBB">
              <w:rPr>
                <w:rFonts w:cs="Calibri"/>
                <w:sz w:val="20"/>
                <w:szCs w:val="20"/>
              </w:rPr>
              <w:fldChar w:fldCharType="end"/>
            </w:r>
            <w:r w:rsidRPr="009F1BBB">
              <w:rPr>
                <w:rFonts w:cs="Calibri"/>
                <w:sz w:val="20"/>
                <w:szCs w:val="20"/>
              </w:rPr>
              <w:t xml:space="preserve">  ½ temps, d</w:t>
            </w:r>
            <w:r w:rsidRPr="009F1BBB">
              <w:rPr>
                <w:rFonts w:eastAsia="Times New Roman" w:cs="Calibri"/>
                <w:sz w:val="20"/>
                <w:szCs w:val="20"/>
                <w:lang w:val="fr-FR" w:eastAsia="fr-FR"/>
              </w:rPr>
              <w:t>u _ _  / _ _  / _ _ _ au_ _  / _ _  / _ _ _</w:t>
            </w:r>
          </w:p>
          <w:p w:rsidR="00180740" w:rsidRPr="009F1BBB" w:rsidRDefault="0071625C">
            <w:pPr>
              <w:tabs>
                <w:tab w:val="left" w:pos="1134"/>
              </w:tabs>
              <w:spacing w:before="120" w:after="0" w:line="240" w:lineRule="auto"/>
              <w:ind w:firstLine="2988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9F1BBB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1BBB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3D531D">
              <w:rPr>
                <w:rFonts w:cs="Calibri"/>
                <w:sz w:val="20"/>
                <w:szCs w:val="20"/>
              </w:rPr>
            </w:r>
            <w:r w:rsidR="003D531D">
              <w:rPr>
                <w:rFonts w:cs="Calibri"/>
                <w:sz w:val="20"/>
                <w:szCs w:val="20"/>
              </w:rPr>
              <w:fldChar w:fldCharType="separate"/>
            </w:r>
            <w:r w:rsidRPr="009F1BBB">
              <w:rPr>
                <w:rFonts w:cs="Calibri"/>
                <w:sz w:val="20"/>
                <w:szCs w:val="20"/>
              </w:rPr>
              <w:fldChar w:fldCharType="end"/>
            </w:r>
            <w:r w:rsidRPr="009F1BBB">
              <w:rPr>
                <w:rFonts w:cs="Calibri"/>
                <w:sz w:val="20"/>
                <w:szCs w:val="20"/>
              </w:rPr>
              <w:t xml:space="preserve">  ¾ temps, du</w:t>
            </w:r>
            <w:r w:rsidRPr="009F1BBB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  / _ _  / _ _ _ au_ _  / _ _  / _ _ _</w:t>
            </w:r>
          </w:p>
          <w:p w:rsidR="00180740" w:rsidRPr="009F1BBB" w:rsidRDefault="0071625C">
            <w:pPr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9F1BBB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Service militaire : </w:t>
            </w:r>
            <w:r w:rsidRPr="009F1BBB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1BBB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3D531D">
              <w:rPr>
                <w:rFonts w:cs="Calibri"/>
                <w:sz w:val="20"/>
                <w:szCs w:val="20"/>
              </w:rPr>
            </w:r>
            <w:r w:rsidR="003D531D">
              <w:rPr>
                <w:rFonts w:cs="Calibri"/>
                <w:sz w:val="20"/>
                <w:szCs w:val="20"/>
              </w:rPr>
              <w:fldChar w:fldCharType="separate"/>
            </w:r>
            <w:r w:rsidRPr="009F1BBB">
              <w:rPr>
                <w:rFonts w:cs="Calibri"/>
                <w:sz w:val="20"/>
                <w:szCs w:val="20"/>
              </w:rPr>
              <w:fldChar w:fldCharType="end"/>
            </w:r>
            <w:r w:rsidRPr="009F1BBB">
              <w:rPr>
                <w:rFonts w:cs="Calibri"/>
                <w:sz w:val="20"/>
                <w:szCs w:val="20"/>
              </w:rPr>
              <w:t xml:space="preserve">  OUI</w:t>
            </w:r>
            <w:r w:rsidRPr="009F1BBB">
              <w:rPr>
                <w:rFonts w:eastAsia="Times New Roman" w:cs="Calibri"/>
                <w:sz w:val="20"/>
                <w:szCs w:val="20"/>
                <w:lang w:val="fr-FR" w:eastAsia="fr-FR"/>
              </w:rPr>
              <w:t>,  du  _ _  / _ _  / _ _ _ _  au  _ _  / _ _  / _ _ _ _             </w:t>
            </w:r>
            <w:r w:rsidRPr="009F1BBB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1BBB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3D531D">
              <w:rPr>
                <w:rFonts w:cs="Calibri"/>
                <w:sz w:val="20"/>
                <w:szCs w:val="20"/>
              </w:rPr>
            </w:r>
            <w:r w:rsidR="003D531D">
              <w:rPr>
                <w:rFonts w:cs="Calibri"/>
                <w:sz w:val="20"/>
                <w:szCs w:val="20"/>
              </w:rPr>
              <w:fldChar w:fldCharType="separate"/>
            </w:r>
            <w:r w:rsidRPr="009F1BBB">
              <w:rPr>
                <w:rFonts w:cs="Calibri"/>
                <w:sz w:val="20"/>
                <w:szCs w:val="20"/>
              </w:rPr>
              <w:fldChar w:fldCharType="end"/>
            </w:r>
            <w:r w:rsidRPr="009F1BBB">
              <w:rPr>
                <w:rFonts w:cs="Calibri"/>
                <w:sz w:val="20"/>
                <w:szCs w:val="20"/>
              </w:rPr>
              <w:t xml:space="preserve">  NON</w:t>
            </w:r>
          </w:p>
          <w:p w:rsidR="00180740" w:rsidRPr="009F1BBB" w:rsidRDefault="0071625C">
            <w:pPr>
              <w:tabs>
                <w:tab w:val="left" w:pos="4111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9F1BBB">
              <w:rPr>
                <w:noProof/>
                <w:lang w:eastAsia="fr-BE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7124700</wp:posOffset>
                  </wp:positionH>
                  <wp:positionV relativeFrom="paragraph">
                    <wp:posOffset>44450</wp:posOffset>
                  </wp:positionV>
                  <wp:extent cx="95250" cy="104775"/>
                  <wp:effectExtent l="0" t="0" r="0" b="9525"/>
                  <wp:wrapNone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F1BBB">
              <w:rPr>
                <w:rFonts w:cs="Calibri"/>
                <w:sz w:val="20"/>
                <w:szCs w:val="20"/>
              </w:rPr>
              <w:t xml:space="preserve">J’exerce une activité lucrative durant ma DPPR :  </w:t>
            </w:r>
            <w:r w:rsidRPr="009F1BBB">
              <w:rPr>
                <w:rFonts w:cs="Calibri"/>
                <w:sz w:val="20"/>
                <w:szCs w:val="20"/>
              </w:rPr>
              <w:tab/>
            </w:r>
            <w:r w:rsidRPr="009F1BBB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1BBB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3D531D">
              <w:rPr>
                <w:rFonts w:cs="Calibri"/>
                <w:sz w:val="20"/>
                <w:szCs w:val="20"/>
              </w:rPr>
            </w:r>
            <w:r w:rsidR="003D531D">
              <w:rPr>
                <w:rFonts w:cs="Calibri"/>
                <w:sz w:val="20"/>
                <w:szCs w:val="20"/>
              </w:rPr>
              <w:fldChar w:fldCharType="separate"/>
            </w:r>
            <w:r w:rsidRPr="009F1BBB">
              <w:rPr>
                <w:rFonts w:cs="Calibri"/>
                <w:sz w:val="20"/>
                <w:szCs w:val="20"/>
              </w:rPr>
              <w:fldChar w:fldCharType="end"/>
            </w:r>
            <w:r w:rsidRPr="009F1BBB">
              <w:rPr>
                <w:rFonts w:cs="Calibri"/>
                <w:sz w:val="20"/>
                <w:szCs w:val="20"/>
              </w:rPr>
              <w:t xml:space="preserve">  OUI</w:t>
            </w:r>
            <w:r w:rsidRPr="009F1BBB">
              <w:rPr>
                <w:rFonts w:cs="Calibri"/>
                <w:sz w:val="20"/>
                <w:szCs w:val="20"/>
              </w:rPr>
              <w:tab/>
            </w:r>
            <w:r w:rsidRPr="009F1BBB">
              <w:rPr>
                <w:rFonts w:cs="Calibri"/>
                <w:sz w:val="20"/>
                <w:szCs w:val="20"/>
              </w:rPr>
              <w:tab/>
            </w:r>
            <w:r w:rsidRPr="009F1BBB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1BBB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3D531D">
              <w:rPr>
                <w:rFonts w:cs="Calibri"/>
                <w:sz w:val="20"/>
                <w:szCs w:val="20"/>
              </w:rPr>
            </w:r>
            <w:r w:rsidR="003D531D">
              <w:rPr>
                <w:rFonts w:cs="Calibri"/>
                <w:sz w:val="20"/>
                <w:szCs w:val="20"/>
              </w:rPr>
              <w:fldChar w:fldCharType="separate"/>
            </w:r>
            <w:r w:rsidRPr="009F1BBB">
              <w:rPr>
                <w:rFonts w:cs="Calibri"/>
                <w:sz w:val="20"/>
                <w:szCs w:val="20"/>
              </w:rPr>
              <w:fldChar w:fldCharType="end"/>
            </w:r>
            <w:r w:rsidRPr="009F1BBB">
              <w:rPr>
                <w:rFonts w:cs="Calibri"/>
                <w:sz w:val="20"/>
                <w:szCs w:val="20"/>
              </w:rPr>
              <w:t xml:space="preserve">  NON</w:t>
            </w:r>
          </w:p>
          <w:p w:rsidR="00180740" w:rsidRDefault="0071625C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9F1BBB">
              <w:rPr>
                <w:rFonts w:cs="Calibri"/>
                <w:sz w:val="16"/>
                <w:szCs w:val="16"/>
              </w:rPr>
              <w:t>Le cas échéant, je transmets, dans les plus brefs délais, l’</w:t>
            </w:r>
            <w:r w:rsidRPr="009F1BBB">
              <w:rPr>
                <w:rFonts w:cs="Calibri"/>
                <w:b/>
                <w:sz w:val="16"/>
                <w:szCs w:val="16"/>
              </w:rPr>
              <w:t xml:space="preserve">annexe 8 </w:t>
            </w:r>
            <w:r w:rsidRPr="009F1BBB">
              <w:rPr>
                <w:rFonts w:cs="Calibri"/>
                <w:sz w:val="16"/>
                <w:szCs w:val="16"/>
              </w:rPr>
              <w:t>(Demande d’autorisation d’exercer une activité lucrative pendant une DPPR).</w:t>
            </w:r>
          </w:p>
          <w:p w:rsidR="00180740" w:rsidRDefault="00180740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180740" w:rsidRDefault="0071625C"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 : _ _  / _ _  / _ _ _ _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 xml:space="preserve">                                         Signature :</w:t>
            </w:r>
          </w:p>
          <w:p w:rsidR="00180740" w:rsidRDefault="00180740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180740" w:rsidRDefault="00180740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 w:rsidR="00180740" w:rsidRDefault="00180740">
      <w:pPr>
        <w:spacing w:after="0" w:line="240" w:lineRule="auto"/>
        <w:ind w:right="-23"/>
        <w:rPr>
          <w:sz w:val="8"/>
          <w:szCs w:val="8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6106"/>
      </w:tblGrid>
      <w:tr w:rsidR="00180740">
        <w:trPr>
          <w:trHeight w:val="13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180740" w:rsidRDefault="0071625C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Pour accord ou 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180740" w:rsidRDefault="0071625C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 w:rsidR="00180740">
        <w:trPr>
          <w:trHeight w:val="154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80740" w:rsidRDefault="00180740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 w:rsidR="00180740" w:rsidRDefault="0071625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NOM : …………………………………….…    </w:t>
            </w:r>
          </w:p>
          <w:p w:rsidR="00180740" w:rsidRDefault="0071625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Prénom : ……………………………………</w:t>
            </w:r>
          </w:p>
          <w:p w:rsidR="00180740" w:rsidRDefault="0071625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Qualité : …………………………………….</w:t>
            </w:r>
          </w:p>
          <w:p w:rsidR="00180740" w:rsidRDefault="0071625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Date : _ _  / _ _  / _ _ _ _</w:t>
            </w:r>
          </w:p>
          <w:p w:rsidR="00180740" w:rsidRDefault="00180740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180740" w:rsidRDefault="0071625C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Signature :</w:t>
            </w: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80740" w:rsidRDefault="00180740"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 w:rsidR="00180740" w:rsidRDefault="0071625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18"/>
                <w:szCs w:val="18"/>
              </w:rPr>
              <w:instrText xml:space="preserve"> FORMCHECKBOX </w:instrText>
            </w:r>
            <w:r w:rsidR="003D531D">
              <w:rPr>
                <w:rFonts w:ascii="Times New Roman" w:hAnsi="Times New Roman" w:cs="Calibri"/>
                <w:b/>
                <w:sz w:val="18"/>
                <w:szCs w:val="18"/>
              </w:rPr>
            </w:r>
            <w:r w:rsidR="003D531D">
              <w:rPr>
                <w:rFonts w:ascii="Times New Roman" w:hAnsi="Times New Roman" w:cs="Calibri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Approuve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instrText xml:space="preserve"> FORMCHECKBOX </w:instrText>
            </w:r>
            <w:r w:rsidR="003D531D">
              <w:rPr>
                <w:rFonts w:ascii="Times New Roman" w:hAnsi="Times New Roman" w:cs="Calibri"/>
                <w:b/>
                <w:sz w:val="18"/>
                <w:szCs w:val="18"/>
              </w:rPr>
            </w:r>
            <w:r w:rsidR="003D531D">
              <w:rPr>
                <w:rFonts w:ascii="Times New Roman" w:hAnsi="Times New Roman" w:cs="Calibri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N’approuve pas</w:t>
            </w:r>
          </w:p>
          <w:p w:rsidR="00180740" w:rsidRDefault="00180740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180740" w:rsidRDefault="0071625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Date : _ _  / _ _  / _ _ _ _</w:t>
            </w:r>
          </w:p>
          <w:p w:rsidR="00180740" w:rsidRDefault="00180740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180740" w:rsidRDefault="0071625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Signature :</w:t>
            </w:r>
          </w:p>
        </w:tc>
      </w:tr>
    </w:tbl>
    <w:p w:rsidR="00180740" w:rsidRDefault="00180740">
      <w:pPr>
        <w:rPr>
          <w:b/>
          <w:sz w:val="20"/>
          <w:szCs w:val="20"/>
        </w:rPr>
      </w:pPr>
    </w:p>
    <w:sectPr w:rsidR="001807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31D" w:rsidRDefault="003D531D">
      <w:pPr>
        <w:spacing w:after="0" w:line="240" w:lineRule="auto"/>
      </w:pPr>
      <w:r>
        <w:separator/>
      </w:r>
    </w:p>
  </w:endnote>
  <w:endnote w:type="continuationSeparator" w:id="0">
    <w:p w:rsidR="003D531D" w:rsidRDefault="003D5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625C" w:rsidRDefault="0071625C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740" w:rsidRDefault="0071625C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rPr>
        <w:b/>
        <w:sz w:val="20"/>
        <w:szCs w:val="20"/>
      </w:rPr>
      <w:tab/>
      <w:t xml:space="preserve">Annexe 7 – AS </w:t>
    </w:r>
    <w:r w:rsidR="00B74E30">
      <w:rPr>
        <w:b/>
        <w:sz w:val="20"/>
        <w:szCs w:val="20"/>
      </w:rPr>
      <w:t>2024-2025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2C66BE" w:rsidRPr="002C66BE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2C66BE" w:rsidRPr="002C66BE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625C" w:rsidRDefault="0071625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31D" w:rsidRDefault="003D531D">
      <w:pPr>
        <w:spacing w:after="0" w:line="240" w:lineRule="auto"/>
      </w:pPr>
      <w:r>
        <w:separator/>
      </w:r>
    </w:p>
  </w:footnote>
  <w:footnote w:type="continuationSeparator" w:id="0">
    <w:p w:rsidR="003D531D" w:rsidRDefault="003D5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625C" w:rsidRDefault="0071625C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740" w:rsidRDefault="0071625C">
    <w:pPr>
      <w:pStyle w:val="En-tte"/>
      <w:tabs>
        <w:tab w:val="clear" w:pos="4536"/>
        <w:tab w:val="clear" w:pos="9072"/>
      </w:tabs>
      <w:spacing w:before="120" w:after="0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625C" w:rsidRDefault="0071625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740"/>
    <w:rsid w:val="00180740"/>
    <w:rsid w:val="002C66BE"/>
    <w:rsid w:val="003D531D"/>
    <w:rsid w:val="00680AF1"/>
    <w:rsid w:val="006C7FD4"/>
    <w:rsid w:val="0071625C"/>
    <w:rsid w:val="009F1BBB"/>
    <w:rsid w:val="00B7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73C204D-FBF7-46B1-B93F-5D707E97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paragraph" w:styleId="Sansinterligne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8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6084E-8201-4F50-BFA0-F139426DB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DETOBER Perrine</cp:lastModifiedBy>
  <cp:revision>4</cp:revision>
  <cp:lastPrinted>2019-05-21T08:07:00Z</cp:lastPrinted>
  <dcterms:created xsi:type="dcterms:W3CDTF">2024-05-22T07:37:00Z</dcterms:created>
  <dcterms:modified xsi:type="dcterms:W3CDTF">2024-05-22T13:06:00Z</dcterms:modified>
</cp:coreProperties>
</file>